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4EF4" w14:textId="4685B786" w:rsidR="00EF4976" w:rsidRPr="00DB7529" w:rsidRDefault="00570E1C" w:rsidP="00DB7529">
      <w:pPr>
        <w:rPr>
          <w:rFonts w:ascii="Arial" w:hAnsi="Arial" w:cs="Arial"/>
          <w:b/>
          <w:bCs/>
          <w:sz w:val="40"/>
          <w:szCs w:val="40"/>
        </w:rPr>
      </w:pPr>
      <w:r w:rsidRPr="00DB7529">
        <w:rPr>
          <w:rFonts w:ascii="Arial" w:hAnsi="Arial" w:cs="Arial"/>
          <w:b/>
          <w:bCs/>
          <w:sz w:val="40"/>
          <w:szCs w:val="40"/>
        </w:rPr>
        <w:t>Jugendtreff</w:t>
      </w:r>
      <w:r w:rsidR="00436C04">
        <w:rPr>
          <w:rFonts w:ascii="Arial" w:hAnsi="Arial" w:cs="Arial"/>
          <w:b/>
          <w:bCs/>
          <w:sz w:val="40"/>
          <w:szCs w:val="40"/>
        </w:rPr>
        <w:t>journal</w:t>
      </w:r>
    </w:p>
    <w:p w14:paraId="4249D9B1" w14:textId="3D36F42A" w:rsidR="00570E1C" w:rsidRDefault="00570E1C" w:rsidP="00DB7529">
      <w:pPr>
        <w:rPr>
          <w:rFonts w:ascii="Arial" w:hAnsi="Arial" w:cs="Arial"/>
          <w:b/>
          <w:bCs/>
          <w:sz w:val="28"/>
          <w:szCs w:val="28"/>
        </w:rPr>
      </w:pPr>
      <w:r w:rsidRPr="00DB7529">
        <w:rPr>
          <w:rFonts w:ascii="Arial" w:hAnsi="Arial" w:cs="Arial"/>
          <w:b/>
          <w:bCs/>
          <w:sz w:val="28"/>
          <w:szCs w:val="28"/>
        </w:rPr>
        <w:t>Dokumentation</w:t>
      </w:r>
      <w:r w:rsidR="00393691">
        <w:rPr>
          <w:rFonts w:ascii="Arial" w:hAnsi="Arial" w:cs="Arial"/>
          <w:b/>
          <w:bCs/>
          <w:sz w:val="28"/>
          <w:szCs w:val="28"/>
        </w:rPr>
        <w:t>, Notizen, Diskussionspunkte</w:t>
      </w:r>
    </w:p>
    <w:p w14:paraId="13F7A977" w14:textId="2406F07C" w:rsidR="00DB7529" w:rsidRDefault="00DB7529" w:rsidP="00DB752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enraster"/>
        <w:tblW w:w="9236" w:type="dxa"/>
        <w:jc w:val="center"/>
        <w:tblLook w:val="0420" w:firstRow="1" w:lastRow="0" w:firstColumn="0" w:lastColumn="0" w:noHBand="0" w:noVBand="1"/>
      </w:tblPr>
      <w:tblGrid>
        <w:gridCol w:w="3114"/>
        <w:gridCol w:w="2693"/>
        <w:gridCol w:w="3429"/>
      </w:tblGrid>
      <w:tr w:rsidR="009C77A7" w:rsidRPr="003834F5" w14:paraId="6EFDA478" w14:textId="77777777" w:rsidTr="0023593E">
        <w:trPr>
          <w:trHeight w:val="533"/>
          <w:jc w:val="center"/>
        </w:trPr>
        <w:tc>
          <w:tcPr>
            <w:tcW w:w="3114" w:type="dxa"/>
            <w:shd w:val="clear" w:color="auto" w:fill="8EAADB" w:themeFill="accent1" w:themeFillTint="99"/>
          </w:tcPr>
          <w:p w14:paraId="2A8A1E9B" w14:textId="255E576F" w:rsidR="009C77A7" w:rsidRPr="003834F5" w:rsidRDefault="005A0224" w:rsidP="0023593E">
            <w:pPr>
              <w:keepNext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Erfasst von</w:t>
            </w:r>
            <w:r w:rsidR="009C77A7" w:rsidRPr="003834F5">
              <w:rPr>
                <w:rFonts w:ascii="Arial" w:hAnsi="Arial" w:cs="Arial"/>
              </w:rPr>
              <w:t xml:space="preserve">: </w:t>
            </w:r>
            <w:r w:rsidR="009C77A7">
              <w:rPr>
                <w:rFonts w:ascii="Arial" w:hAnsi="Arial" w:cs="Arial"/>
              </w:rPr>
              <w:t>xx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0FC4F4D5" w14:textId="4823D3E1" w:rsidR="009C77A7" w:rsidRPr="003834F5" w:rsidRDefault="009C77A7" w:rsidP="0023593E">
            <w:pPr>
              <w:keepNext/>
              <w:ind w:left="142"/>
              <w:rPr>
                <w:rFonts w:ascii="Arial" w:hAnsi="Arial" w:cs="Arial"/>
              </w:rPr>
            </w:pPr>
            <w:r w:rsidRPr="003834F5">
              <w:rPr>
                <w:rFonts w:ascii="Arial" w:hAnsi="Arial" w:cs="Arial"/>
              </w:rPr>
              <w:t xml:space="preserve">Datum: </w:t>
            </w:r>
            <w:r>
              <w:rPr>
                <w:rFonts w:ascii="Arial" w:hAnsi="Arial" w:cs="Arial"/>
              </w:rPr>
              <w:t>xx.xx</w:t>
            </w:r>
            <w:r w:rsidRPr="003834F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429" w:type="dxa"/>
            <w:shd w:val="clear" w:color="auto" w:fill="8EAADB" w:themeFill="accent1" w:themeFillTint="99"/>
          </w:tcPr>
          <w:p w14:paraId="11F13EA9" w14:textId="07D18299" w:rsidR="009C77A7" w:rsidRPr="003834F5" w:rsidRDefault="009C77A7" w:rsidP="0023593E">
            <w:pPr>
              <w:keepNext/>
              <w:ind w:left="142"/>
              <w:rPr>
                <w:rFonts w:ascii="Arial" w:hAnsi="Arial" w:cs="Arial"/>
              </w:rPr>
            </w:pPr>
            <w:r w:rsidRPr="003834F5">
              <w:rPr>
                <w:rFonts w:ascii="Arial" w:hAnsi="Arial" w:cs="Arial"/>
              </w:rPr>
              <w:t>Anzahl Teilnehmer</w:t>
            </w:r>
            <w:r w:rsidR="005A0224">
              <w:rPr>
                <w:rFonts w:ascii="Arial" w:hAnsi="Arial" w:cs="Arial"/>
              </w:rPr>
              <w:t>:</w:t>
            </w:r>
            <w:r w:rsidRPr="003834F5">
              <w:rPr>
                <w:rFonts w:ascii="Arial" w:hAnsi="Arial" w:cs="Arial"/>
              </w:rPr>
              <w:t xml:space="preserve">innen: </w:t>
            </w:r>
            <w:r w:rsidRPr="003834F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xxxxx</w:t>
            </w:r>
          </w:p>
        </w:tc>
      </w:tr>
      <w:tr w:rsidR="009C77A7" w:rsidRPr="003834F5" w14:paraId="620F420B" w14:textId="77777777" w:rsidTr="0023593E">
        <w:trPr>
          <w:trHeight w:val="548"/>
          <w:jc w:val="center"/>
        </w:trPr>
        <w:tc>
          <w:tcPr>
            <w:tcW w:w="9236" w:type="dxa"/>
            <w:gridSpan w:val="3"/>
          </w:tcPr>
          <w:p w14:paraId="493DC72F" w14:textId="18869777" w:rsidR="009C77A7" w:rsidRPr="003834F5" w:rsidRDefault="009C77A7" w:rsidP="009C77A7">
            <w:pPr>
              <w:keepNext/>
              <w:ind w:left="142"/>
              <w:rPr>
                <w:rFonts w:ascii="Arial" w:hAnsi="Arial" w:cs="Arial"/>
              </w:rPr>
            </w:pPr>
            <w:r w:rsidRPr="003834F5">
              <w:rPr>
                <w:rFonts w:ascii="Arial" w:hAnsi="Arial" w:cs="Arial"/>
                <w:b/>
                <w:bCs/>
              </w:rPr>
              <w:t xml:space="preserve">Beobachtungen: </w:t>
            </w:r>
            <w:r>
              <w:rPr>
                <w:rFonts w:ascii="Arial" w:hAnsi="Arial" w:cs="Arial"/>
              </w:rPr>
              <w:t>xxxxx</w:t>
            </w:r>
          </w:p>
        </w:tc>
      </w:tr>
      <w:tr w:rsidR="009C77A7" w:rsidRPr="003834F5" w14:paraId="1A470725" w14:textId="77777777" w:rsidTr="0023593E">
        <w:trPr>
          <w:trHeight w:val="403"/>
          <w:jc w:val="center"/>
        </w:trPr>
        <w:tc>
          <w:tcPr>
            <w:tcW w:w="9236" w:type="dxa"/>
            <w:gridSpan w:val="3"/>
          </w:tcPr>
          <w:p w14:paraId="7E659661" w14:textId="73651A96" w:rsidR="009C77A7" w:rsidRPr="00692D59" w:rsidRDefault="00CA73C5" w:rsidP="0023593E">
            <w:pPr>
              <w:keepNext/>
              <w:ind w:lef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Diskussionspunkte für Teamsitzung</w:t>
            </w:r>
            <w:r w:rsidR="009C77A7" w:rsidRPr="003834F5">
              <w:rPr>
                <w:rFonts w:ascii="Arial" w:hAnsi="Arial" w:cs="Arial"/>
                <w:b/>
                <w:bCs/>
              </w:rPr>
              <w:t xml:space="preserve">: </w:t>
            </w:r>
            <w:r w:rsidR="001217DB">
              <w:rPr>
                <w:rFonts w:ascii="Arial" w:hAnsi="Arial" w:cs="Arial"/>
              </w:rPr>
              <w:t>xxx</w:t>
            </w:r>
          </w:p>
        </w:tc>
      </w:tr>
      <w:tr w:rsidR="009C77A7" w:rsidRPr="003834F5" w14:paraId="715009E7" w14:textId="77777777" w:rsidTr="0023593E">
        <w:trPr>
          <w:trHeight w:val="409"/>
          <w:jc w:val="center"/>
        </w:trPr>
        <w:tc>
          <w:tcPr>
            <w:tcW w:w="9236" w:type="dxa"/>
            <w:gridSpan w:val="3"/>
          </w:tcPr>
          <w:p w14:paraId="31E9CC51" w14:textId="784DCB32" w:rsidR="009C77A7" w:rsidRPr="00692D59" w:rsidRDefault="00FD5DB2" w:rsidP="0023593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Organisatorisches</w:t>
            </w:r>
            <w:r w:rsidR="009C77A7" w:rsidRPr="003834F5">
              <w:rPr>
                <w:rFonts w:ascii="Arial" w:hAnsi="Arial" w:cs="Arial"/>
                <w:b/>
                <w:bCs/>
              </w:rPr>
              <w:t>:</w:t>
            </w:r>
            <w:r w:rsidR="009C77A7" w:rsidRPr="003834F5">
              <w:rPr>
                <w:rFonts w:ascii="Arial" w:hAnsi="Arial" w:cs="Arial"/>
              </w:rPr>
              <w:t xml:space="preserve"> </w:t>
            </w:r>
            <w:r w:rsidR="001217DB">
              <w:rPr>
                <w:rFonts w:ascii="Arial" w:hAnsi="Arial" w:cs="Arial"/>
              </w:rPr>
              <w:t>xxx</w:t>
            </w:r>
          </w:p>
        </w:tc>
      </w:tr>
    </w:tbl>
    <w:p w14:paraId="1F6F438C" w14:textId="4D6A48A4" w:rsidR="00DB7529" w:rsidRDefault="00DB7529" w:rsidP="006B52A5">
      <w:pPr>
        <w:rPr>
          <w:rFonts w:ascii="Arial" w:hAnsi="Arial" w:cs="Arial"/>
          <w:b/>
          <w:bCs/>
        </w:rPr>
      </w:pPr>
    </w:p>
    <w:tbl>
      <w:tblPr>
        <w:tblStyle w:val="Tabellenraster"/>
        <w:tblW w:w="9236" w:type="dxa"/>
        <w:jc w:val="center"/>
        <w:tblLook w:val="0420" w:firstRow="1" w:lastRow="0" w:firstColumn="0" w:lastColumn="0" w:noHBand="0" w:noVBand="1"/>
      </w:tblPr>
      <w:tblGrid>
        <w:gridCol w:w="3114"/>
        <w:gridCol w:w="2693"/>
        <w:gridCol w:w="3429"/>
      </w:tblGrid>
      <w:tr w:rsidR="00054B19" w:rsidRPr="003834F5" w14:paraId="3084191A" w14:textId="77777777" w:rsidTr="00E33166">
        <w:trPr>
          <w:trHeight w:val="533"/>
          <w:jc w:val="center"/>
        </w:trPr>
        <w:tc>
          <w:tcPr>
            <w:tcW w:w="3114" w:type="dxa"/>
            <w:shd w:val="clear" w:color="auto" w:fill="8EAADB" w:themeFill="accent1" w:themeFillTint="99"/>
          </w:tcPr>
          <w:p w14:paraId="7E4172BF" w14:textId="77777777" w:rsidR="00054B19" w:rsidRPr="003834F5" w:rsidRDefault="00054B19" w:rsidP="00E33166">
            <w:pPr>
              <w:keepNext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Erfasst von</w:t>
            </w:r>
            <w:r w:rsidRPr="003834F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xx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2FDBFD74" w14:textId="77777777" w:rsidR="00054B19" w:rsidRPr="003834F5" w:rsidRDefault="00054B19" w:rsidP="00E33166">
            <w:pPr>
              <w:keepNext/>
              <w:ind w:left="142"/>
              <w:rPr>
                <w:rFonts w:ascii="Arial" w:hAnsi="Arial" w:cs="Arial"/>
              </w:rPr>
            </w:pPr>
            <w:r w:rsidRPr="003834F5">
              <w:rPr>
                <w:rFonts w:ascii="Arial" w:hAnsi="Arial" w:cs="Arial"/>
              </w:rPr>
              <w:t xml:space="preserve">Datum: </w:t>
            </w:r>
            <w:r>
              <w:rPr>
                <w:rFonts w:ascii="Arial" w:hAnsi="Arial" w:cs="Arial"/>
              </w:rPr>
              <w:t>xx.xx</w:t>
            </w:r>
            <w:r w:rsidRPr="003834F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429" w:type="dxa"/>
            <w:shd w:val="clear" w:color="auto" w:fill="8EAADB" w:themeFill="accent1" w:themeFillTint="99"/>
          </w:tcPr>
          <w:p w14:paraId="25971818" w14:textId="77777777" w:rsidR="00054B19" w:rsidRPr="003834F5" w:rsidRDefault="00054B19" w:rsidP="00E33166">
            <w:pPr>
              <w:keepNext/>
              <w:ind w:left="142"/>
              <w:rPr>
                <w:rFonts w:ascii="Arial" w:hAnsi="Arial" w:cs="Arial"/>
              </w:rPr>
            </w:pPr>
            <w:r w:rsidRPr="003834F5">
              <w:rPr>
                <w:rFonts w:ascii="Arial" w:hAnsi="Arial" w:cs="Arial"/>
              </w:rPr>
              <w:t>Anzahl Teilnehmer</w:t>
            </w:r>
            <w:r>
              <w:rPr>
                <w:rFonts w:ascii="Arial" w:hAnsi="Arial" w:cs="Arial"/>
              </w:rPr>
              <w:t>:</w:t>
            </w:r>
            <w:r w:rsidRPr="003834F5">
              <w:rPr>
                <w:rFonts w:ascii="Arial" w:hAnsi="Arial" w:cs="Arial"/>
              </w:rPr>
              <w:t xml:space="preserve">innen: </w:t>
            </w:r>
            <w:r w:rsidRPr="003834F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xxxxx</w:t>
            </w:r>
          </w:p>
        </w:tc>
      </w:tr>
      <w:tr w:rsidR="00054B19" w:rsidRPr="003834F5" w14:paraId="2EA029A1" w14:textId="77777777" w:rsidTr="00E33166">
        <w:trPr>
          <w:trHeight w:val="548"/>
          <w:jc w:val="center"/>
        </w:trPr>
        <w:tc>
          <w:tcPr>
            <w:tcW w:w="9236" w:type="dxa"/>
            <w:gridSpan w:val="3"/>
          </w:tcPr>
          <w:p w14:paraId="56C3BFC1" w14:textId="77777777" w:rsidR="00054B19" w:rsidRPr="003834F5" w:rsidRDefault="00054B19" w:rsidP="00E33166">
            <w:pPr>
              <w:keepNext/>
              <w:ind w:left="142"/>
              <w:rPr>
                <w:rFonts w:ascii="Arial" w:hAnsi="Arial" w:cs="Arial"/>
              </w:rPr>
            </w:pPr>
            <w:r w:rsidRPr="003834F5">
              <w:rPr>
                <w:rFonts w:ascii="Arial" w:hAnsi="Arial" w:cs="Arial"/>
                <w:b/>
                <w:bCs/>
              </w:rPr>
              <w:t xml:space="preserve">Beobachtungen: </w:t>
            </w:r>
            <w:r>
              <w:rPr>
                <w:rFonts w:ascii="Arial" w:hAnsi="Arial" w:cs="Arial"/>
              </w:rPr>
              <w:t>xxxxx</w:t>
            </w:r>
          </w:p>
        </w:tc>
      </w:tr>
      <w:tr w:rsidR="00054B19" w:rsidRPr="003834F5" w14:paraId="62569177" w14:textId="77777777" w:rsidTr="00E33166">
        <w:trPr>
          <w:trHeight w:val="403"/>
          <w:jc w:val="center"/>
        </w:trPr>
        <w:tc>
          <w:tcPr>
            <w:tcW w:w="9236" w:type="dxa"/>
            <w:gridSpan w:val="3"/>
          </w:tcPr>
          <w:p w14:paraId="5169C926" w14:textId="77777777" w:rsidR="00054B19" w:rsidRPr="00692D59" w:rsidRDefault="00054B19" w:rsidP="00E33166">
            <w:pPr>
              <w:keepNext/>
              <w:ind w:lef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Diskussionspunkte für Teamsitzung</w:t>
            </w:r>
            <w:r w:rsidRPr="003834F5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xxx</w:t>
            </w:r>
          </w:p>
        </w:tc>
      </w:tr>
      <w:tr w:rsidR="00054B19" w:rsidRPr="003834F5" w14:paraId="55B77C39" w14:textId="77777777" w:rsidTr="00E33166">
        <w:trPr>
          <w:trHeight w:val="409"/>
          <w:jc w:val="center"/>
        </w:trPr>
        <w:tc>
          <w:tcPr>
            <w:tcW w:w="9236" w:type="dxa"/>
            <w:gridSpan w:val="3"/>
          </w:tcPr>
          <w:p w14:paraId="2E177A31" w14:textId="77777777" w:rsidR="00054B19" w:rsidRPr="00692D59" w:rsidRDefault="00054B19" w:rsidP="00E33166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Organisatorisches</w:t>
            </w:r>
            <w:r w:rsidRPr="003834F5">
              <w:rPr>
                <w:rFonts w:ascii="Arial" w:hAnsi="Arial" w:cs="Arial"/>
                <w:b/>
                <w:bCs/>
              </w:rPr>
              <w:t>:</w:t>
            </w:r>
            <w:r w:rsidRPr="003834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</w:t>
            </w:r>
          </w:p>
        </w:tc>
      </w:tr>
    </w:tbl>
    <w:p w14:paraId="01719A84" w14:textId="7B25690D" w:rsidR="00054B19" w:rsidRDefault="00054B19" w:rsidP="006B52A5">
      <w:pPr>
        <w:rPr>
          <w:rFonts w:ascii="Arial" w:hAnsi="Arial" w:cs="Arial"/>
          <w:b/>
          <w:bCs/>
        </w:rPr>
      </w:pPr>
    </w:p>
    <w:tbl>
      <w:tblPr>
        <w:tblStyle w:val="Tabellenraster"/>
        <w:tblW w:w="9236" w:type="dxa"/>
        <w:jc w:val="center"/>
        <w:tblLook w:val="0420" w:firstRow="1" w:lastRow="0" w:firstColumn="0" w:lastColumn="0" w:noHBand="0" w:noVBand="1"/>
      </w:tblPr>
      <w:tblGrid>
        <w:gridCol w:w="3114"/>
        <w:gridCol w:w="2693"/>
        <w:gridCol w:w="3429"/>
      </w:tblGrid>
      <w:tr w:rsidR="00054B19" w:rsidRPr="003834F5" w14:paraId="277A7461" w14:textId="77777777" w:rsidTr="00E33166">
        <w:trPr>
          <w:trHeight w:val="533"/>
          <w:jc w:val="center"/>
        </w:trPr>
        <w:tc>
          <w:tcPr>
            <w:tcW w:w="3114" w:type="dxa"/>
            <w:shd w:val="clear" w:color="auto" w:fill="8EAADB" w:themeFill="accent1" w:themeFillTint="99"/>
          </w:tcPr>
          <w:p w14:paraId="4B43E9E1" w14:textId="77777777" w:rsidR="00054B19" w:rsidRPr="003834F5" w:rsidRDefault="00054B19" w:rsidP="00E33166">
            <w:pPr>
              <w:keepNext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Erfasst von</w:t>
            </w:r>
            <w:r w:rsidRPr="003834F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xx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077039CE" w14:textId="77777777" w:rsidR="00054B19" w:rsidRPr="003834F5" w:rsidRDefault="00054B19" w:rsidP="00E33166">
            <w:pPr>
              <w:keepNext/>
              <w:ind w:left="142"/>
              <w:rPr>
                <w:rFonts w:ascii="Arial" w:hAnsi="Arial" w:cs="Arial"/>
              </w:rPr>
            </w:pPr>
            <w:r w:rsidRPr="003834F5">
              <w:rPr>
                <w:rFonts w:ascii="Arial" w:hAnsi="Arial" w:cs="Arial"/>
              </w:rPr>
              <w:t xml:space="preserve">Datum: </w:t>
            </w:r>
            <w:r>
              <w:rPr>
                <w:rFonts w:ascii="Arial" w:hAnsi="Arial" w:cs="Arial"/>
              </w:rPr>
              <w:t>xx.xx</w:t>
            </w:r>
            <w:r w:rsidRPr="003834F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429" w:type="dxa"/>
            <w:shd w:val="clear" w:color="auto" w:fill="8EAADB" w:themeFill="accent1" w:themeFillTint="99"/>
          </w:tcPr>
          <w:p w14:paraId="776637E0" w14:textId="77777777" w:rsidR="00054B19" w:rsidRPr="003834F5" w:rsidRDefault="00054B19" w:rsidP="00E33166">
            <w:pPr>
              <w:keepNext/>
              <w:ind w:left="142"/>
              <w:rPr>
                <w:rFonts w:ascii="Arial" w:hAnsi="Arial" w:cs="Arial"/>
              </w:rPr>
            </w:pPr>
            <w:r w:rsidRPr="003834F5">
              <w:rPr>
                <w:rFonts w:ascii="Arial" w:hAnsi="Arial" w:cs="Arial"/>
              </w:rPr>
              <w:t>Anzahl Teilnehmer</w:t>
            </w:r>
            <w:r>
              <w:rPr>
                <w:rFonts w:ascii="Arial" w:hAnsi="Arial" w:cs="Arial"/>
              </w:rPr>
              <w:t>:</w:t>
            </w:r>
            <w:r w:rsidRPr="003834F5">
              <w:rPr>
                <w:rFonts w:ascii="Arial" w:hAnsi="Arial" w:cs="Arial"/>
              </w:rPr>
              <w:t xml:space="preserve">innen: </w:t>
            </w:r>
            <w:r w:rsidRPr="003834F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xxxxx</w:t>
            </w:r>
          </w:p>
        </w:tc>
      </w:tr>
      <w:tr w:rsidR="00054B19" w:rsidRPr="003834F5" w14:paraId="726A9664" w14:textId="77777777" w:rsidTr="00E33166">
        <w:trPr>
          <w:trHeight w:val="548"/>
          <w:jc w:val="center"/>
        </w:trPr>
        <w:tc>
          <w:tcPr>
            <w:tcW w:w="9236" w:type="dxa"/>
            <w:gridSpan w:val="3"/>
          </w:tcPr>
          <w:p w14:paraId="1FCF6536" w14:textId="77777777" w:rsidR="00054B19" w:rsidRPr="003834F5" w:rsidRDefault="00054B19" w:rsidP="00E33166">
            <w:pPr>
              <w:keepNext/>
              <w:ind w:left="142"/>
              <w:rPr>
                <w:rFonts w:ascii="Arial" w:hAnsi="Arial" w:cs="Arial"/>
              </w:rPr>
            </w:pPr>
            <w:r w:rsidRPr="003834F5">
              <w:rPr>
                <w:rFonts w:ascii="Arial" w:hAnsi="Arial" w:cs="Arial"/>
                <w:b/>
                <w:bCs/>
              </w:rPr>
              <w:t xml:space="preserve">Beobachtungen: </w:t>
            </w:r>
            <w:r>
              <w:rPr>
                <w:rFonts w:ascii="Arial" w:hAnsi="Arial" w:cs="Arial"/>
              </w:rPr>
              <w:t>xxxxx</w:t>
            </w:r>
          </w:p>
        </w:tc>
      </w:tr>
      <w:tr w:rsidR="00054B19" w:rsidRPr="003834F5" w14:paraId="0980E36B" w14:textId="77777777" w:rsidTr="00E33166">
        <w:trPr>
          <w:trHeight w:val="403"/>
          <w:jc w:val="center"/>
        </w:trPr>
        <w:tc>
          <w:tcPr>
            <w:tcW w:w="9236" w:type="dxa"/>
            <w:gridSpan w:val="3"/>
          </w:tcPr>
          <w:p w14:paraId="7E1868FE" w14:textId="77777777" w:rsidR="00054B19" w:rsidRPr="00692D59" w:rsidRDefault="00054B19" w:rsidP="00E33166">
            <w:pPr>
              <w:keepNext/>
              <w:ind w:lef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Diskussionspunkte für Teamsitzung</w:t>
            </w:r>
            <w:r w:rsidRPr="003834F5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xxx</w:t>
            </w:r>
          </w:p>
        </w:tc>
      </w:tr>
      <w:tr w:rsidR="00054B19" w:rsidRPr="003834F5" w14:paraId="3501DA92" w14:textId="77777777" w:rsidTr="00E33166">
        <w:trPr>
          <w:trHeight w:val="409"/>
          <w:jc w:val="center"/>
        </w:trPr>
        <w:tc>
          <w:tcPr>
            <w:tcW w:w="9236" w:type="dxa"/>
            <w:gridSpan w:val="3"/>
          </w:tcPr>
          <w:p w14:paraId="30A13F30" w14:textId="77777777" w:rsidR="00054B19" w:rsidRPr="00692D59" w:rsidRDefault="00054B19" w:rsidP="00E33166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Organisatorisches</w:t>
            </w:r>
            <w:r w:rsidRPr="003834F5">
              <w:rPr>
                <w:rFonts w:ascii="Arial" w:hAnsi="Arial" w:cs="Arial"/>
                <w:b/>
                <w:bCs/>
              </w:rPr>
              <w:t>:</w:t>
            </w:r>
            <w:r w:rsidRPr="003834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</w:t>
            </w:r>
          </w:p>
        </w:tc>
      </w:tr>
    </w:tbl>
    <w:p w14:paraId="653C0976" w14:textId="232AED7B" w:rsidR="00054B19" w:rsidRDefault="00054B19" w:rsidP="006B52A5">
      <w:pPr>
        <w:rPr>
          <w:rFonts w:ascii="Arial" w:hAnsi="Arial" w:cs="Arial"/>
          <w:b/>
          <w:bCs/>
        </w:rPr>
      </w:pPr>
    </w:p>
    <w:tbl>
      <w:tblPr>
        <w:tblStyle w:val="Tabellenraster"/>
        <w:tblW w:w="9236" w:type="dxa"/>
        <w:jc w:val="center"/>
        <w:tblLook w:val="0420" w:firstRow="1" w:lastRow="0" w:firstColumn="0" w:lastColumn="0" w:noHBand="0" w:noVBand="1"/>
      </w:tblPr>
      <w:tblGrid>
        <w:gridCol w:w="3114"/>
        <w:gridCol w:w="2693"/>
        <w:gridCol w:w="3429"/>
      </w:tblGrid>
      <w:tr w:rsidR="00054B19" w:rsidRPr="003834F5" w14:paraId="572E94A1" w14:textId="77777777" w:rsidTr="00E33166">
        <w:trPr>
          <w:trHeight w:val="533"/>
          <w:jc w:val="center"/>
        </w:trPr>
        <w:tc>
          <w:tcPr>
            <w:tcW w:w="3114" w:type="dxa"/>
            <w:shd w:val="clear" w:color="auto" w:fill="8EAADB" w:themeFill="accent1" w:themeFillTint="99"/>
          </w:tcPr>
          <w:p w14:paraId="367CF5A9" w14:textId="77777777" w:rsidR="00054B19" w:rsidRPr="003834F5" w:rsidRDefault="00054B19" w:rsidP="00E33166">
            <w:pPr>
              <w:keepNext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Erfasst von</w:t>
            </w:r>
            <w:r w:rsidRPr="003834F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xx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72E9259D" w14:textId="77777777" w:rsidR="00054B19" w:rsidRPr="003834F5" w:rsidRDefault="00054B19" w:rsidP="00E33166">
            <w:pPr>
              <w:keepNext/>
              <w:ind w:left="142"/>
              <w:rPr>
                <w:rFonts w:ascii="Arial" w:hAnsi="Arial" w:cs="Arial"/>
              </w:rPr>
            </w:pPr>
            <w:r w:rsidRPr="003834F5">
              <w:rPr>
                <w:rFonts w:ascii="Arial" w:hAnsi="Arial" w:cs="Arial"/>
              </w:rPr>
              <w:t xml:space="preserve">Datum: </w:t>
            </w:r>
            <w:r>
              <w:rPr>
                <w:rFonts w:ascii="Arial" w:hAnsi="Arial" w:cs="Arial"/>
              </w:rPr>
              <w:t>xx.xx</w:t>
            </w:r>
            <w:r w:rsidRPr="003834F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429" w:type="dxa"/>
            <w:shd w:val="clear" w:color="auto" w:fill="8EAADB" w:themeFill="accent1" w:themeFillTint="99"/>
          </w:tcPr>
          <w:p w14:paraId="7554F457" w14:textId="77777777" w:rsidR="00054B19" w:rsidRPr="003834F5" w:rsidRDefault="00054B19" w:rsidP="00E33166">
            <w:pPr>
              <w:keepNext/>
              <w:ind w:left="142"/>
              <w:rPr>
                <w:rFonts w:ascii="Arial" w:hAnsi="Arial" w:cs="Arial"/>
              </w:rPr>
            </w:pPr>
            <w:r w:rsidRPr="003834F5">
              <w:rPr>
                <w:rFonts w:ascii="Arial" w:hAnsi="Arial" w:cs="Arial"/>
              </w:rPr>
              <w:t>Anzahl Teilnehmer</w:t>
            </w:r>
            <w:r>
              <w:rPr>
                <w:rFonts w:ascii="Arial" w:hAnsi="Arial" w:cs="Arial"/>
              </w:rPr>
              <w:t>:</w:t>
            </w:r>
            <w:r w:rsidRPr="003834F5">
              <w:rPr>
                <w:rFonts w:ascii="Arial" w:hAnsi="Arial" w:cs="Arial"/>
              </w:rPr>
              <w:t xml:space="preserve">innen: </w:t>
            </w:r>
            <w:r w:rsidRPr="003834F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xxxxx</w:t>
            </w:r>
          </w:p>
        </w:tc>
      </w:tr>
      <w:tr w:rsidR="00054B19" w:rsidRPr="003834F5" w14:paraId="3BD5BC02" w14:textId="77777777" w:rsidTr="00E33166">
        <w:trPr>
          <w:trHeight w:val="548"/>
          <w:jc w:val="center"/>
        </w:trPr>
        <w:tc>
          <w:tcPr>
            <w:tcW w:w="9236" w:type="dxa"/>
            <w:gridSpan w:val="3"/>
          </w:tcPr>
          <w:p w14:paraId="3108DB67" w14:textId="77777777" w:rsidR="00054B19" w:rsidRPr="003834F5" w:rsidRDefault="00054B19" w:rsidP="00E33166">
            <w:pPr>
              <w:keepNext/>
              <w:ind w:left="142"/>
              <w:rPr>
                <w:rFonts w:ascii="Arial" w:hAnsi="Arial" w:cs="Arial"/>
              </w:rPr>
            </w:pPr>
            <w:r w:rsidRPr="003834F5">
              <w:rPr>
                <w:rFonts w:ascii="Arial" w:hAnsi="Arial" w:cs="Arial"/>
                <w:b/>
                <w:bCs/>
              </w:rPr>
              <w:t xml:space="preserve">Beobachtungen: </w:t>
            </w:r>
            <w:r>
              <w:rPr>
                <w:rFonts w:ascii="Arial" w:hAnsi="Arial" w:cs="Arial"/>
              </w:rPr>
              <w:t>xxxxx</w:t>
            </w:r>
          </w:p>
        </w:tc>
      </w:tr>
      <w:tr w:rsidR="00054B19" w:rsidRPr="003834F5" w14:paraId="6EF021E9" w14:textId="77777777" w:rsidTr="00E33166">
        <w:trPr>
          <w:trHeight w:val="403"/>
          <w:jc w:val="center"/>
        </w:trPr>
        <w:tc>
          <w:tcPr>
            <w:tcW w:w="9236" w:type="dxa"/>
            <w:gridSpan w:val="3"/>
          </w:tcPr>
          <w:p w14:paraId="119A7E68" w14:textId="77777777" w:rsidR="00054B19" w:rsidRPr="00692D59" w:rsidRDefault="00054B19" w:rsidP="00E33166">
            <w:pPr>
              <w:keepNext/>
              <w:ind w:left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Diskussionspunkte für Teamsitzung</w:t>
            </w:r>
            <w:r w:rsidRPr="003834F5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xxx</w:t>
            </w:r>
          </w:p>
        </w:tc>
      </w:tr>
      <w:tr w:rsidR="00054B19" w:rsidRPr="003834F5" w14:paraId="1A4F408C" w14:textId="77777777" w:rsidTr="00E33166">
        <w:trPr>
          <w:trHeight w:val="409"/>
          <w:jc w:val="center"/>
        </w:trPr>
        <w:tc>
          <w:tcPr>
            <w:tcW w:w="9236" w:type="dxa"/>
            <w:gridSpan w:val="3"/>
          </w:tcPr>
          <w:p w14:paraId="0D51E873" w14:textId="77777777" w:rsidR="00054B19" w:rsidRPr="00692D59" w:rsidRDefault="00054B19" w:rsidP="00E33166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Organisatorisches</w:t>
            </w:r>
            <w:r w:rsidRPr="003834F5">
              <w:rPr>
                <w:rFonts w:ascii="Arial" w:hAnsi="Arial" w:cs="Arial"/>
                <w:b/>
                <w:bCs/>
              </w:rPr>
              <w:t>:</w:t>
            </w:r>
            <w:r w:rsidRPr="003834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</w:t>
            </w:r>
          </w:p>
        </w:tc>
      </w:tr>
    </w:tbl>
    <w:p w14:paraId="40E54460" w14:textId="77777777" w:rsidR="00054B19" w:rsidRPr="003834F5" w:rsidRDefault="00054B19" w:rsidP="006B52A5">
      <w:pPr>
        <w:rPr>
          <w:rFonts w:ascii="Arial" w:hAnsi="Arial" w:cs="Arial"/>
          <w:b/>
          <w:bCs/>
        </w:rPr>
      </w:pPr>
    </w:p>
    <w:sectPr w:rsidR="00054B19" w:rsidRPr="003834F5" w:rsidSect="00DC4EB6">
      <w:headerReference w:type="default" r:id="rId7"/>
      <w:footerReference w:type="default" r:id="rId8"/>
      <w:pgSz w:w="11906" w:h="16838"/>
      <w:pgMar w:top="1418" w:right="851" w:bottom="1134" w:left="1701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B05E" w14:textId="77777777" w:rsidR="001213FE" w:rsidRDefault="001213FE" w:rsidP="005F0587">
      <w:r>
        <w:separator/>
      </w:r>
    </w:p>
  </w:endnote>
  <w:endnote w:type="continuationSeparator" w:id="0">
    <w:p w14:paraId="5F4DA5C0" w14:textId="77777777" w:rsidR="001213FE" w:rsidRDefault="001213FE" w:rsidP="005F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0DC5" w14:textId="12999951" w:rsidR="005F0587" w:rsidRPr="00DC4EB6" w:rsidRDefault="00DC4EB6" w:rsidP="00DC4EB6">
    <w:pPr>
      <w:pStyle w:val="Kopfzeile"/>
      <w:tabs>
        <w:tab w:val="clear" w:pos="9072"/>
        <w:tab w:val="right" w:pos="9781"/>
      </w:tabs>
      <w:ind w:left="-709"/>
      <w:rPr>
        <w:color w:val="ACB9CA" w:themeColor="text2" w:themeTint="66"/>
        <w:sz w:val="18"/>
        <w:szCs w:val="18"/>
      </w:rPr>
    </w:pPr>
    <w:r w:rsidRPr="009565AF">
      <w:rPr>
        <w:noProof/>
        <w:color w:val="ACB9CA" w:themeColor="text2" w:themeTint="66"/>
        <w:sz w:val="18"/>
        <w:szCs w:val="18"/>
      </w:rPr>
      <w:drawing>
        <wp:anchor distT="0" distB="0" distL="114300" distR="114300" simplePos="0" relativeHeight="251659264" behindDoc="0" locked="0" layoutInCell="1" allowOverlap="1" wp14:anchorId="2442059C" wp14:editId="3F099F46">
          <wp:simplePos x="0" y="0"/>
          <wp:positionH relativeFrom="margin">
            <wp:posOffset>3724415</wp:posOffset>
          </wp:positionH>
          <wp:positionV relativeFrom="margin">
            <wp:posOffset>9244587</wp:posOffset>
          </wp:positionV>
          <wp:extent cx="2195830" cy="348615"/>
          <wp:effectExtent l="0" t="0" r="1270" b="0"/>
          <wp:wrapNone/>
          <wp:docPr id="4" name="Bild 0" descr="jug.ch.ohne.fb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g.ch.ohne.fb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4EB6">
      <w:rPr>
        <w:color w:val="ACB9CA" w:themeColor="text2" w:themeTint="66"/>
        <w:sz w:val="18"/>
        <w:szCs w:val="18"/>
      </w:rPr>
      <w:t xml:space="preserve">CC BY-NC-SA 3.0 | </w:t>
    </w:r>
    <w:r w:rsidRPr="00DC4EB6">
      <w:rPr>
        <w:color w:val="ACB9CA" w:themeColor="text2" w:themeTint="66"/>
        <w:sz w:val="18"/>
        <w:szCs w:val="18"/>
      </w:rPr>
      <w:t>Jugendzentrum Gleis 1B</w:t>
    </w:r>
    <w:r w:rsidRPr="00DC4EB6">
      <w:rPr>
        <w:color w:val="ACB9CA" w:themeColor="text2" w:themeTint="66"/>
        <w:sz w:val="18"/>
        <w:szCs w:val="18"/>
      </w:rPr>
      <w:t xml:space="preserve">, </w:t>
    </w:r>
    <w:r w:rsidRPr="00DC4EB6">
      <w:rPr>
        <w:color w:val="ACB9CA" w:themeColor="text2" w:themeTint="66"/>
        <w:sz w:val="18"/>
        <w:szCs w:val="18"/>
      </w:rPr>
      <w:t>2022</w:t>
    </w:r>
    <w:r w:rsidRPr="00DC4EB6">
      <w:rPr>
        <w:color w:val="ACB9CA" w:themeColor="text2" w:themeTint="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BE04" w14:textId="77777777" w:rsidR="001213FE" w:rsidRDefault="001213FE" w:rsidP="005F0587">
      <w:r>
        <w:separator/>
      </w:r>
    </w:p>
  </w:footnote>
  <w:footnote w:type="continuationSeparator" w:id="0">
    <w:p w14:paraId="42A7ADD2" w14:textId="77777777" w:rsidR="001213FE" w:rsidRDefault="001213FE" w:rsidP="005F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40BB" w14:textId="6D8A659F" w:rsidR="0074196D" w:rsidRPr="00DC4EB6" w:rsidRDefault="0074196D" w:rsidP="00DC4EB6">
    <w:pPr>
      <w:pStyle w:val="Kopfzeile"/>
      <w:tabs>
        <w:tab w:val="clear" w:pos="9072"/>
        <w:tab w:val="right" w:pos="9354"/>
      </w:tabs>
      <w:ind w:left="-709"/>
      <w:rPr>
        <w:color w:val="ACB9CA" w:themeColor="text2" w:themeTint="66"/>
        <w:sz w:val="18"/>
        <w:szCs w:val="18"/>
      </w:rPr>
    </w:pPr>
    <w:r w:rsidRPr="00DC4EB6">
      <w:rPr>
        <w:color w:val="ACB9CA" w:themeColor="text2" w:themeTint="66"/>
        <w:sz w:val="18"/>
        <w:szCs w:val="18"/>
      </w:rPr>
      <w:t xml:space="preserve">Journal </w:t>
    </w:r>
    <w:r w:rsidR="00436C04" w:rsidRPr="00DC4EB6">
      <w:rPr>
        <w:color w:val="ACB9CA" w:themeColor="text2" w:themeTint="66"/>
        <w:sz w:val="18"/>
        <w:szCs w:val="18"/>
      </w:rPr>
      <w:t>Offene Jugendarbeit</w:t>
    </w:r>
    <w:r w:rsidRPr="00DC4EB6">
      <w:rPr>
        <w:color w:val="ACB9CA" w:themeColor="text2" w:themeTint="66"/>
        <w:sz w:val="18"/>
        <w:szCs w:val="18"/>
      </w:rPr>
      <w:tab/>
    </w:r>
    <w:r w:rsidRPr="00DC4EB6">
      <w:rPr>
        <w:color w:val="ACB9CA" w:themeColor="text2" w:themeTint="66"/>
        <w:sz w:val="18"/>
        <w:szCs w:val="18"/>
      </w:rPr>
      <w:tab/>
      <w:t xml:space="preserve">Seite </w:t>
    </w:r>
    <w:r w:rsidRPr="00DC4EB6">
      <w:rPr>
        <w:color w:val="ACB9CA" w:themeColor="text2" w:themeTint="66"/>
        <w:sz w:val="18"/>
        <w:szCs w:val="18"/>
      </w:rPr>
      <w:fldChar w:fldCharType="begin"/>
    </w:r>
    <w:r w:rsidRPr="00DC4EB6">
      <w:rPr>
        <w:color w:val="ACB9CA" w:themeColor="text2" w:themeTint="66"/>
        <w:sz w:val="18"/>
        <w:szCs w:val="18"/>
      </w:rPr>
      <w:instrText xml:space="preserve"> PAGE  \* MERGEFORMAT </w:instrText>
    </w:r>
    <w:r w:rsidRPr="00DC4EB6">
      <w:rPr>
        <w:color w:val="ACB9CA" w:themeColor="text2" w:themeTint="66"/>
        <w:sz w:val="18"/>
        <w:szCs w:val="18"/>
      </w:rPr>
      <w:fldChar w:fldCharType="separate"/>
    </w:r>
    <w:r w:rsidRPr="00DC4EB6">
      <w:rPr>
        <w:color w:val="ACB9CA" w:themeColor="text2" w:themeTint="66"/>
        <w:sz w:val="18"/>
        <w:szCs w:val="18"/>
      </w:rPr>
      <w:t>14</w:t>
    </w:r>
    <w:r w:rsidRPr="00DC4EB6">
      <w:rPr>
        <w:color w:val="ACB9CA" w:themeColor="text2" w:themeTint="66"/>
        <w:sz w:val="18"/>
        <w:szCs w:val="18"/>
      </w:rPr>
      <w:fldChar w:fldCharType="end"/>
    </w:r>
    <w:r w:rsidRPr="00DC4EB6">
      <w:rPr>
        <w:color w:val="ACB9CA" w:themeColor="text2" w:themeTint="66"/>
        <w:sz w:val="18"/>
        <w:szCs w:val="18"/>
      </w:rPr>
      <w:t>/</w:t>
    </w:r>
    <w:r w:rsidRPr="00DC4EB6">
      <w:rPr>
        <w:color w:val="ACB9CA" w:themeColor="text2" w:themeTint="66"/>
        <w:sz w:val="18"/>
        <w:szCs w:val="18"/>
      </w:rPr>
      <w:fldChar w:fldCharType="begin"/>
    </w:r>
    <w:r w:rsidRPr="00DC4EB6">
      <w:rPr>
        <w:color w:val="ACB9CA" w:themeColor="text2" w:themeTint="66"/>
        <w:sz w:val="18"/>
        <w:szCs w:val="18"/>
      </w:rPr>
      <w:instrText xml:space="preserve"> NUMPAGES  \* MERGEFORMAT </w:instrText>
    </w:r>
    <w:r w:rsidRPr="00DC4EB6">
      <w:rPr>
        <w:color w:val="ACB9CA" w:themeColor="text2" w:themeTint="66"/>
        <w:sz w:val="18"/>
        <w:szCs w:val="18"/>
      </w:rPr>
      <w:fldChar w:fldCharType="separate"/>
    </w:r>
    <w:r w:rsidRPr="00DC4EB6">
      <w:rPr>
        <w:color w:val="ACB9CA" w:themeColor="text2" w:themeTint="66"/>
        <w:sz w:val="18"/>
        <w:szCs w:val="18"/>
      </w:rPr>
      <w:t>14</w:t>
    </w:r>
    <w:r w:rsidRPr="00DC4EB6">
      <w:rPr>
        <w:color w:val="ACB9CA" w:themeColor="text2" w:themeTint="6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670E"/>
    <w:multiLevelType w:val="hybridMultilevel"/>
    <w:tmpl w:val="ACACB618"/>
    <w:lvl w:ilvl="0" w:tplc="D24EADBC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8706E77"/>
    <w:multiLevelType w:val="hybridMultilevel"/>
    <w:tmpl w:val="469408F0"/>
    <w:lvl w:ilvl="0" w:tplc="B1DE3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67FA7"/>
    <w:multiLevelType w:val="hybridMultilevel"/>
    <w:tmpl w:val="1FC637A0"/>
    <w:lvl w:ilvl="0" w:tplc="B1DE3C0C">
      <w:numFmt w:val="bullet"/>
      <w:lvlText w:val="-"/>
      <w:lvlJc w:val="left"/>
      <w:pPr>
        <w:ind w:left="18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 w16cid:durableId="1951282771">
    <w:abstractNumId w:val="2"/>
  </w:num>
  <w:num w:numId="2" w16cid:durableId="1441531579">
    <w:abstractNumId w:val="0"/>
  </w:num>
  <w:num w:numId="3" w16cid:durableId="248200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C"/>
    <w:rsid w:val="00016AC7"/>
    <w:rsid w:val="0002020E"/>
    <w:rsid w:val="00024A4D"/>
    <w:rsid w:val="00035AE1"/>
    <w:rsid w:val="00054B19"/>
    <w:rsid w:val="000634D7"/>
    <w:rsid w:val="0006579A"/>
    <w:rsid w:val="00067110"/>
    <w:rsid w:val="0007691C"/>
    <w:rsid w:val="000820CD"/>
    <w:rsid w:val="00083199"/>
    <w:rsid w:val="000A2586"/>
    <w:rsid w:val="000C1338"/>
    <w:rsid w:val="000C2D4E"/>
    <w:rsid w:val="000F5012"/>
    <w:rsid w:val="001116A3"/>
    <w:rsid w:val="001213FE"/>
    <w:rsid w:val="001217DB"/>
    <w:rsid w:val="00131487"/>
    <w:rsid w:val="00132D2E"/>
    <w:rsid w:val="00154BE5"/>
    <w:rsid w:val="001647C5"/>
    <w:rsid w:val="00170535"/>
    <w:rsid w:val="001A06F1"/>
    <w:rsid w:val="001D09BF"/>
    <w:rsid w:val="00206B70"/>
    <w:rsid w:val="0021349E"/>
    <w:rsid w:val="0024429B"/>
    <w:rsid w:val="002512D3"/>
    <w:rsid w:val="00255FD3"/>
    <w:rsid w:val="00260C95"/>
    <w:rsid w:val="00263F2E"/>
    <w:rsid w:val="00277891"/>
    <w:rsid w:val="002855B8"/>
    <w:rsid w:val="00293E28"/>
    <w:rsid w:val="002A221F"/>
    <w:rsid w:val="002B266C"/>
    <w:rsid w:val="002B6004"/>
    <w:rsid w:val="002C0F5C"/>
    <w:rsid w:val="002C6A4D"/>
    <w:rsid w:val="002F1327"/>
    <w:rsid w:val="00300724"/>
    <w:rsid w:val="00301651"/>
    <w:rsid w:val="00322675"/>
    <w:rsid w:val="0033502C"/>
    <w:rsid w:val="0034129F"/>
    <w:rsid w:val="003430A0"/>
    <w:rsid w:val="00345200"/>
    <w:rsid w:val="00352F6F"/>
    <w:rsid w:val="003736CF"/>
    <w:rsid w:val="003834F5"/>
    <w:rsid w:val="00383B0F"/>
    <w:rsid w:val="00384EB5"/>
    <w:rsid w:val="00392C1E"/>
    <w:rsid w:val="00393691"/>
    <w:rsid w:val="0039673E"/>
    <w:rsid w:val="003A093B"/>
    <w:rsid w:val="003B0857"/>
    <w:rsid w:val="003B55DB"/>
    <w:rsid w:val="003C2B50"/>
    <w:rsid w:val="003D0C3E"/>
    <w:rsid w:val="003E412F"/>
    <w:rsid w:val="004032C5"/>
    <w:rsid w:val="00436C04"/>
    <w:rsid w:val="004705A9"/>
    <w:rsid w:val="00477B6E"/>
    <w:rsid w:val="00490726"/>
    <w:rsid w:val="00495D99"/>
    <w:rsid w:val="004C0416"/>
    <w:rsid w:val="004E5254"/>
    <w:rsid w:val="004E6654"/>
    <w:rsid w:val="00501343"/>
    <w:rsid w:val="00504DD3"/>
    <w:rsid w:val="005154AF"/>
    <w:rsid w:val="00527202"/>
    <w:rsid w:val="00527A7C"/>
    <w:rsid w:val="00531A49"/>
    <w:rsid w:val="00531E91"/>
    <w:rsid w:val="005370DF"/>
    <w:rsid w:val="00546657"/>
    <w:rsid w:val="00555226"/>
    <w:rsid w:val="00570E1C"/>
    <w:rsid w:val="00576267"/>
    <w:rsid w:val="0058194C"/>
    <w:rsid w:val="005A0224"/>
    <w:rsid w:val="005F0587"/>
    <w:rsid w:val="005F6E0E"/>
    <w:rsid w:val="00623DDE"/>
    <w:rsid w:val="00625E78"/>
    <w:rsid w:val="00631D1E"/>
    <w:rsid w:val="00640A2D"/>
    <w:rsid w:val="00682AF3"/>
    <w:rsid w:val="00692D59"/>
    <w:rsid w:val="006B52A5"/>
    <w:rsid w:val="006D393A"/>
    <w:rsid w:val="006D595B"/>
    <w:rsid w:val="006F1CFD"/>
    <w:rsid w:val="00713A45"/>
    <w:rsid w:val="00715476"/>
    <w:rsid w:val="00715BD4"/>
    <w:rsid w:val="0074196D"/>
    <w:rsid w:val="0077554D"/>
    <w:rsid w:val="00790B53"/>
    <w:rsid w:val="0079283C"/>
    <w:rsid w:val="00796B39"/>
    <w:rsid w:val="007A007D"/>
    <w:rsid w:val="007B71F5"/>
    <w:rsid w:val="007C6F69"/>
    <w:rsid w:val="007E0EFB"/>
    <w:rsid w:val="007F3512"/>
    <w:rsid w:val="0084048F"/>
    <w:rsid w:val="00843C8C"/>
    <w:rsid w:val="008578F7"/>
    <w:rsid w:val="00877471"/>
    <w:rsid w:val="0088135D"/>
    <w:rsid w:val="008854B2"/>
    <w:rsid w:val="008869D6"/>
    <w:rsid w:val="008A307F"/>
    <w:rsid w:val="008C64A9"/>
    <w:rsid w:val="008D056A"/>
    <w:rsid w:val="00916EC8"/>
    <w:rsid w:val="0094409F"/>
    <w:rsid w:val="00965DFC"/>
    <w:rsid w:val="00967B5C"/>
    <w:rsid w:val="00982FBC"/>
    <w:rsid w:val="00990A35"/>
    <w:rsid w:val="00995EB6"/>
    <w:rsid w:val="009A2417"/>
    <w:rsid w:val="009B5F46"/>
    <w:rsid w:val="009C77A7"/>
    <w:rsid w:val="009F4B44"/>
    <w:rsid w:val="00A03FBA"/>
    <w:rsid w:val="00A06F7C"/>
    <w:rsid w:val="00A36B90"/>
    <w:rsid w:val="00A50405"/>
    <w:rsid w:val="00A57F0C"/>
    <w:rsid w:val="00A81240"/>
    <w:rsid w:val="00AB1821"/>
    <w:rsid w:val="00AB6B0C"/>
    <w:rsid w:val="00AC0CB7"/>
    <w:rsid w:val="00AC7443"/>
    <w:rsid w:val="00AD7101"/>
    <w:rsid w:val="00AF0526"/>
    <w:rsid w:val="00B002B9"/>
    <w:rsid w:val="00B10A7E"/>
    <w:rsid w:val="00B310DE"/>
    <w:rsid w:val="00B64E03"/>
    <w:rsid w:val="00B80E30"/>
    <w:rsid w:val="00B90F16"/>
    <w:rsid w:val="00B96036"/>
    <w:rsid w:val="00BA48C5"/>
    <w:rsid w:val="00BA54B6"/>
    <w:rsid w:val="00BB1164"/>
    <w:rsid w:val="00BE0F2E"/>
    <w:rsid w:val="00BE1056"/>
    <w:rsid w:val="00BF199F"/>
    <w:rsid w:val="00BF6ACC"/>
    <w:rsid w:val="00C220FF"/>
    <w:rsid w:val="00C22F2C"/>
    <w:rsid w:val="00C2325A"/>
    <w:rsid w:val="00C23D99"/>
    <w:rsid w:val="00C37DA8"/>
    <w:rsid w:val="00C50DE3"/>
    <w:rsid w:val="00C67813"/>
    <w:rsid w:val="00C67E00"/>
    <w:rsid w:val="00C822CD"/>
    <w:rsid w:val="00CA73C5"/>
    <w:rsid w:val="00CC12C5"/>
    <w:rsid w:val="00D02E74"/>
    <w:rsid w:val="00D12B39"/>
    <w:rsid w:val="00D32FF6"/>
    <w:rsid w:val="00D42A40"/>
    <w:rsid w:val="00D43EF2"/>
    <w:rsid w:val="00D529D8"/>
    <w:rsid w:val="00D53466"/>
    <w:rsid w:val="00D637E5"/>
    <w:rsid w:val="00D70A7D"/>
    <w:rsid w:val="00DA0FAE"/>
    <w:rsid w:val="00DA489C"/>
    <w:rsid w:val="00DB7529"/>
    <w:rsid w:val="00DC35F7"/>
    <w:rsid w:val="00DC4EB6"/>
    <w:rsid w:val="00DD15B8"/>
    <w:rsid w:val="00DE1158"/>
    <w:rsid w:val="00E124D2"/>
    <w:rsid w:val="00E163B8"/>
    <w:rsid w:val="00E269CE"/>
    <w:rsid w:val="00E3704B"/>
    <w:rsid w:val="00E534CA"/>
    <w:rsid w:val="00E65D31"/>
    <w:rsid w:val="00E812A0"/>
    <w:rsid w:val="00E84F26"/>
    <w:rsid w:val="00E86D24"/>
    <w:rsid w:val="00E932A5"/>
    <w:rsid w:val="00EB33D1"/>
    <w:rsid w:val="00EC3832"/>
    <w:rsid w:val="00EE4A39"/>
    <w:rsid w:val="00EF4976"/>
    <w:rsid w:val="00F05130"/>
    <w:rsid w:val="00F107A8"/>
    <w:rsid w:val="00F12A60"/>
    <w:rsid w:val="00F351C9"/>
    <w:rsid w:val="00F35445"/>
    <w:rsid w:val="00F40900"/>
    <w:rsid w:val="00F4605B"/>
    <w:rsid w:val="00F53A05"/>
    <w:rsid w:val="00F54F4B"/>
    <w:rsid w:val="00F63A33"/>
    <w:rsid w:val="00F71A11"/>
    <w:rsid w:val="00F72192"/>
    <w:rsid w:val="00F77D2F"/>
    <w:rsid w:val="00F8095C"/>
    <w:rsid w:val="00F93344"/>
    <w:rsid w:val="00F944B4"/>
    <w:rsid w:val="00F95CB7"/>
    <w:rsid w:val="00F9734E"/>
    <w:rsid w:val="00FA014A"/>
    <w:rsid w:val="00FA218B"/>
    <w:rsid w:val="00FA5560"/>
    <w:rsid w:val="00FA5CDC"/>
    <w:rsid w:val="00FD5208"/>
    <w:rsid w:val="00FD5DB2"/>
    <w:rsid w:val="00FD656C"/>
    <w:rsid w:val="00FD6CC9"/>
    <w:rsid w:val="00FE046C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22938D"/>
  <w15:chartTrackingRefBased/>
  <w15:docId w15:val="{4939F2C0-37D0-8C49-8426-4C12332C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0E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05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0587"/>
  </w:style>
  <w:style w:type="paragraph" w:styleId="Fuzeile">
    <w:name w:val="footer"/>
    <w:basedOn w:val="Standard"/>
    <w:link w:val="FuzeileZchn"/>
    <w:uiPriority w:val="99"/>
    <w:unhideWhenUsed/>
    <w:rsid w:val="005F05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0587"/>
  </w:style>
  <w:style w:type="character" w:styleId="Hyperlink">
    <w:name w:val="Hyperlink"/>
    <w:basedOn w:val="Absatz-Standardschriftart"/>
    <w:uiPriority w:val="99"/>
    <w:unhideWhenUsed/>
    <w:rsid w:val="00495D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D9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4409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6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Marti</cp:lastModifiedBy>
  <cp:revision>93</cp:revision>
  <cp:lastPrinted>2022-02-02T08:58:00Z</cp:lastPrinted>
  <dcterms:created xsi:type="dcterms:W3CDTF">2022-02-01T19:56:00Z</dcterms:created>
  <dcterms:modified xsi:type="dcterms:W3CDTF">2023-02-17T14:51:00Z</dcterms:modified>
</cp:coreProperties>
</file>